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DC" w:rsidRDefault="001548DC"/>
    <w:p w:rsidR="001548DC" w:rsidRDefault="001548DC"/>
    <w:p w:rsidR="001548DC" w:rsidRDefault="001548DC"/>
    <w:p w:rsidR="001548DC" w:rsidRDefault="001548DC"/>
    <w:p w:rsidR="001548DC" w:rsidRDefault="001548DC"/>
    <w:p w:rsidR="001548DC" w:rsidRDefault="001548DC" w:rsidP="001548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График технического осмотра автобусов</w:t>
      </w:r>
    </w:p>
    <w:p w:rsidR="001548DC" w:rsidRDefault="001548DC"/>
    <w:p w:rsidR="00AA100E" w:rsidRDefault="00AA100E" w:rsidP="00AA100E"/>
    <w:tbl>
      <w:tblPr>
        <w:tblStyle w:val="1"/>
        <w:tblpPr w:leftFromText="180" w:rightFromText="180" w:vertAnchor="text" w:horzAnchor="margin" w:tblpX="-1168" w:tblpY="-88"/>
        <w:tblW w:w="11023" w:type="dxa"/>
        <w:tblLook w:val="04A0" w:firstRow="1" w:lastRow="0" w:firstColumn="1" w:lastColumn="0" w:noHBand="0" w:noVBand="1"/>
      </w:tblPr>
      <w:tblGrid>
        <w:gridCol w:w="1242"/>
        <w:gridCol w:w="2694"/>
        <w:gridCol w:w="2126"/>
        <w:gridCol w:w="4961"/>
      </w:tblGrid>
      <w:tr w:rsidR="00AA100E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Марка – модель ТС</w:t>
            </w:r>
          </w:p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Гос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.н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омер</w:t>
            </w:r>
            <w:proofErr w:type="spellEnd"/>
          </w:p>
        </w:tc>
      </w:tr>
      <w:tr w:rsidR="00AA100E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B97E33" w:rsidP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21.02</w:t>
            </w:r>
            <w:r w:rsidR="00AA100E">
              <w:rPr>
                <w:rFonts w:ascii="Arial" w:hAnsi="Arial" w:cs="Arial"/>
                <w:sz w:val="28"/>
                <w:szCs w:val="28"/>
              </w:rPr>
              <w:t>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00E" w:rsidRDefault="00AA10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 w:rsidRPr="00B97E33">
              <w:rPr>
                <w:rFonts w:ascii="Arial" w:hAnsi="Arial" w:cs="Arial"/>
                <w:sz w:val="28"/>
                <w:szCs w:val="28"/>
              </w:rPr>
              <w:t>DAEWOO BUS-BN120F</w:t>
            </w:r>
            <w:r>
              <w:rPr>
                <w:rFonts w:ascii="Arial" w:hAnsi="Arial" w:cs="Arial"/>
                <w:sz w:val="28"/>
                <w:szCs w:val="28"/>
              </w:rPr>
              <w:t>С</w:t>
            </w:r>
          </w:p>
          <w:p w:rsidR="00AA100E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О968НХ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163 </w:t>
            </w:r>
            <w:r>
              <w:rPr>
                <w:rFonts w:ascii="Arial" w:hAnsi="Arial" w:cs="Arial"/>
                <w:sz w:val="28"/>
                <w:szCs w:val="28"/>
              </w:rPr>
              <w:t xml:space="preserve"> (АО «РКЦ «Прогресс»)</w:t>
            </w:r>
          </w:p>
        </w:tc>
      </w:tr>
      <w:tr w:rsidR="00B97E33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3" w:rsidRDefault="00B97E33" w:rsidP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09:3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Газ-32213</w:t>
            </w:r>
          </w:p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С122НА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163 </w:t>
            </w:r>
            <w:r>
              <w:rPr>
                <w:rFonts w:ascii="Arial" w:hAnsi="Arial" w:cs="Arial"/>
                <w:sz w:val="28"/>
                <w:szCs w:val="28"/>
              </w:rPr>
              <w:t xml:space="preserve"> (АО «РКЦ «Прогресс»)</w:t>
            </w:r>
          </w:p>
        </w:tc>
      </w:tr>
      <w:tr w:rsidR="00B97E33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jc w:val="center"/>
            </w:pPr>
            <w:r w:rsidRPr="003F0EB9">
              <w:rPr>
                <w:rFonts w:ascii="Arial" w:hAnsi="Arial" w:cs="Arial"/>
                <w:sz w:val="28"/>
                <w:szCs w:val="28"/>
              </w:rPr>
              <w:t>21.02.2022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УАЗ-220695</w:t>
            </w:r>
          </w:p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Н382НК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163 </w:t>
            </w:r>
            <w:r>
              <w:rPr>
                <w:rFonts w:ascii="Arial" w:hAnsi="Arial" w:cs="Arial"/>
                <w:sz w:val="28"/>
                <w:szCs w:val="28"/>
              </w:rPr>
              <w:t xml:space="preserve"> (АО «РКЦ «Прогресс»)</w:t>
            </w:r>
          </w:p>
        </w:tc>
      </w:tr>
      <w:tr w:rsidR="00B97E33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jc w:val="center"/>
            </w:pPr>
            <w:r w:rsidRPr="003F0EB9">
              <w:rPr>
                <w:rFonts w:ascii="Arial" w:hAnsi="Arial" w:cs="Arial"/>
                <w:sz w:val="28"/>
                <w:szCs w:val="28"/>
              </w:rPr>
              <w:t>21.02.2022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Газ-3295А1</w:t>
            </w:r>
          </w:p>
          <w:p w:rsidR="00B97E33" w:rsidRPr="00065A4B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В022НК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7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63 </w:t>
            </w:r>
            <w:r>
              <w:rPr>
                <w:rFonts w:ascii="Arial" w:hAnsi="Arial" w:cs="Arial"/>
                <w:sz w:val="28"/>
                <w:szCs w:val="28"/>
              </w:rPr>
              <w:t xml:space="preserve"> (АО «РКЦ «Прогресс»)</w:t>
            </w:r>
          </w:p>
        </w:tc>
      </w:tr>
      <w:tr w:rsidR="00B97E33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jc w:val="center"/>
            </w:pPr>
            <w:r w:rsidRPr="003F0EB9">
              <w:rPr>
                <w:rFonts w:ascii="Arial" w:hAnsi="Arial" w:cs="Arial"/>
                <w:sz w:val="28"/>
                <w:szCs w:val="28"/>
              </w:rPr>
              <w:t>21.02.2022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AC38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12E94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Газ-66</w:t>
            </w:r>
          </w:p>
          <w:p w:rsidR="00B97E33" w:rsidRPr="00065A4B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У135ЕХ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63 </w:t>
            </w:r>
            <w:r>
              <w:rPr>
                <w:rFonts w:ascii="Arial" w:hAnsi="Arial" w:cs="Arial"/>
                <w:sz w:val="28"/>
                <w:szCs w:val="28"/>
              </w:rPr>
              <w:t xml:space="preserve"> (АО «РКЦ «Прогресс»)</w:t>
            </w:r>
          </w:p>
        </w:tc>
      </w:tr>
      <w:tr w:rsidR="00B97E33" w:rsidTr="00AA10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jc w:val="center"/>
            </w:pPr>
            <w:r w:rsidRPr="003F0EB9">
              <w:rPr>
                <w:rFonts w:ascii="Arial" w:hAnsi="Arial" w:cs="Arial"/>
                <w:sz w:val="28"/>
                <w:szCs w:val="28"/>
              </w:rPr>
              <w:t>21.02.2022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AC38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12E94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12E94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33" w:rsidRDefault="00B97E33" w:rsidP="00B97E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Газ-2217</w:t>
            </w:r>
          </w:p>
          <w:p w:rsidR="00B97E33" w:rsidRDefault="00B97E33" w:rsidP="00B97E33">
            <w:r>
              <w:rPr>
                <w:rFonts w:ascii="Arial" w:hAnsi="Arial" w:cs="Arial"/>
                <w:sz w:val="28"/>
                <w:szCs w:val="28"/>
              </w:rPr>
              <w:t>М350ТР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163 </w:t>
            </w:r>
            <w:r>
              <w:rPr>
                <w:rFonts w:ascii="Arial" w:hAnsi="Arial" w:cs="Arial"/>
                <w:sz w:val="28"/>
                <w:szCs w:val="28"/>
              </w:rPr>
              <w:t xml:space="preserve"> (АО «РКЦ «Прогресс»)</w:t>
            </w:r>
          </w:p>
        </w:tc>
      </w:tr>
    </w:tbl>
    <w:p w:rsidR="001548DC" w:rsidRDefault="001548DC">
      <w:bookmarkStart w:id="0" w:name="_GoBack"/>
      <w:bookmarkEnd w:id="0"/>
    </w:p>
    <w:p w:rsidR="001548DC" w:rsidRDefault="001548DC"/>
    <w:p w:rsidR="001548DC" w:rsidRDefault="001548DC"/>
    <w:p w:rsidR="001548DC" w:rsidRDefault="001548DC"/>
    <w:p w:rsidR="001548DC" w:rsidRDefault="001548DC"/>
    <w:p w:rsidR="001548DC" w:rsidRDefault="001548DC"/>
    <w:p w:rsidR="001548DC" w:rsidRDefault="001548DC"/>
    <w:p w:rsidR="001548DC" w:rsidRDefault="001548DC"/>
    <w:sectPr w:rsidR="001548DC" w:rsidSect="007A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2D7"/>
    <w:rsid w:val="00032D5A"/>
    <w:rsid w:val="000B3810"/>
    <w:rsid w:val="00121895"/>
    <w:rsid w:val="001548DC"/>
    <w:rsid w:val="001858BF"/>
    <w:rsid w:val="0057213A"/>
    <w:rsid w:val="007A39A6"/>
    <w:rsid w:val="007A645B"/>
    <w:rsid w:val="00AA100E"/>
    <w:rsid w:val="00AC3801"/>
    <w:rsid w:val="00B224B7"/>
    <w:rsid w:val="00B712D7"/>
    <w:rsid w:val="00B97E33"/>
    <w:rsid w:val="00E12E94"/>
    <w:rsid w:val="00E1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1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1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Прогресс</dc:creator>
  <cp:keywords/>
  <dc:description/>
  <cp:lastModifiedBy>Прогресс</cp:lastModifiedBy>
  <cp:revision>17</cp:revision>
  <cp:lastPrinted>2022-02-14T05:53:00Z</cp:lastPrinted>
  <dcterms:created xsi:type="dcterms:W3CDTF">2021-11-25T06:27:00Z</dcterms:created>
  <dcterms:modified xsi:type="dcterms:W3CDTF">2022-02-14T05:53:00Z</dcterms:modified>
</cp:coreProperties>
</file>